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C4" w:rsidRDefault="009741C4"/>
    <w:p w:rsidR="009626BF" w:rsidRPr="004E77D7" w:rsidRDefault="009626BF">
      <w:pPr>
        <w:rPr>
          <w:b/>
        </w:rPr>
      </w:pPr>
      <w:r w:rsidRPr="004E77D7">
        <w:rPr>
          <w:b/>
        </w:rPr>
        <w:t>Venlan</w:t>
      </w:r>
      <w:r w:rsidR="004E77D7" w:rsidRPr="004E77D7">
        <w:rPr>
          <w:b/>
        </w:rPr>
        <w:t xml:space="preserve"> Keräsen</w:t>
      </w:r>
      <w:r w:rsidRPr="004E77D7">
        <w:rPr>
          <w:b/>
        </w:rPr>
        <w:t xml:space="preserve"> estekurssi </w:t>
      </w:r>
      <w:r w:rsidR="004E77D7">
        <w:rPr>
          <w:b/>
        </w:rPr>
        <w:t xml:space="preserve"> </w:t>
      </w:r>
      <w:bookmarkStart w:id="0" w:name="_GoBack"/>
      <w:bookmarkEnd w:id="0"/>
      <w:r w:rsidRPr="004E77D7">
        <w:rPr>
          <w:b/>
        </w:rPr>
        <w:t>22 -23.2.2016 Tuomarinkylä</w:t>
      </w:r>
    </w:p>
    <w:p w:rsidR="009626BF" w:rsidRDefault="009626BF"/>
    <w:p w:rsidR="009626BF" w:rsidRDefault="009626BF"/>
    <w:p w:rsidR="009626BF" w:rsidRPr="004E77D7" w:rsidRDefault="009626BF">
      <w:pPr>
        <w:rPr>
          <w:u w:val="single"/>
        </w:rPr>
      </w:pPr>
      <w:r w:rsidRPr="004E77D7">
        <w:rPr>
          <w:u w:val="single"/>
        </w:rPr>
        <w:t>Ryhmä 1. klo 10.15- 11.45</w:t>
      </w:r>
    </w:p>
    <w:p w:rsidR="009626BF" w:rsidRDefault="009626BF">
      <w:r>
        <w:t>Sanna Honkanen – Petra TKR</w:t>
      </w:r>
    </w:p>
    <w:p w:rsidR="009626BF" w:rsidRDefault="009626BF">
      <w:proofErr w:type="spellStart"/>
      <w:r>
        <w:t>Hannaleena</w:t>
      </w:r>
      <w:proofErr w:type="spellEnd"/>
      <w:r>
        <w:t xml:space="preserve"> Kuukari – Antti HEWI</w:t>
      </w:r>
    </w:p>
    <w:p w:rsidR="009626BF" w:rsidRDefault="009626BF">
      <w:r>
        <w:t xml:space="preserve">Meri Tervo – </w:t>
      </w:r>
      <w:proofErr w:type="spellStart"/>
      <w:r>
        <w:t>Orchideja</w:t>
      </w:r>
      <w:proofErr w:type="spellEnd"/>
      <w:r>
        <w:t xml:space="preserve"> HEWI</w:t>
      </w:r>
    </w:p>
    <w:p w:rsidR="009626BF" w:rsidRDefault="009626BF"/>
    <w:p w:rsidR="009626BF" w:rsidRPr="004E77D7" w:rsidRDefault="009626BF">
      <w:pPr>
        <w:rPr>
          <w:u w:val="single"/>
        </w:rPr>
      </w:pPr>
      <w:r w:rsidRPr="004E77D7">
        <w:rPr>
          <w:u w:val="single"/>
        </w:rPr>
        <w:t>Ryhmä 2. klo 11.45 -13</w:t>
      </w:r>
      <w:r w:rsidR="004E77D7" w:rsidRPr="004E77D7">
        <w:rPr>
          <w:u w:val="single"/>
        </w:rPr>
        <w:t>.15</w:t>
      </w:r>
    </w:p>
    <w:p w:rsidR="009626BF" w:rsidRDefault="009626BF">
      <w:r>
        <w:t xml:space="preserve">Sara Puolakka – </w:t>
      </w:r>
      <w:proofErr w:type="spellStart"/>
      <w:r>
        <w:t>Levanti</w:t>
      </w:r>
      <w:proofErr w:type="spellEnd"/>
      <w:r>
        <w:t xml:space="preserve"> TKR</w:t>
      </w:r>
    </w:p>
    <w:p w:rsidR="009626BF" w:rsidRDefault="009626BF">
      <w:r>
        <w:t xml:space="preserve">Kirsi </w:t>
      </w:r>
      <w:proofErr w:type="spellStart"/>
      <w:r>
        <w:t>Degerth</w:t>
      </w:r>
      <w:proofErr w:type="spellEnd"/>
      <w:r>
        <w:t xml:space="preserve"> </w:t>
      </w:r>
      <w:proofErr w:type="gramStart"/>
      <w:r>
        <w:t>–Moldovani</w:t>
      </w:r>
      <w:proofErr w:type="gramEnd"/>
      <w:r>
        <w:t xml:space="preserve"> –Tumppi TKR</w:t>
      </w:r>
    </w:p>
    <w:p w:rsidR="004E77D7" w:rsidRDefault="004E77D7">
      <w:r>
        <w:t>Minna Pärssinen – Heppa TKR</w:t>
      </w:r>
    </w:p>
    <w:p w:rsidR="009626BF" w:rsidRDefault="009626BF"/>
    <w:p w:rsidR="009626BF" w:rsidRDefault="009626BF"/>
    <w:p w:rsidR="009626BF" w:rsidRDefault="009626BF"/>
    <w:sectPr w:rsidR="009626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F"/>
    <w:rsid w:val="004E77D7"/>
    <w:rsid w:val="009626BF"/>
    <w:rsid w:val="009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Anna-Leena</dc:creator>
  <cp:lastModifiedBy>Anna-Leena</cp:lastModifiedBy>
  <cp:revision>2</cp:revision>
  <dcterms:created xsi:type="dcterms:W3CDTF">2016-02-15T21:11:00Z</dcterms:created>
  <dcterms:modified xsi:type="dcterms:W3CDTF">2016-02-19T21:31:00Z</dcterms:modified>
</cp:coreProperties>
</file>