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94" w:rsidRDefault="007C4294">
      <w:bookmarkStart w:id="0" w:name="_GoBack"/>
      <w:bookmarkEnd w:id="0"/>
    </w:p>
    <w:p w:rsidR="007C4294" w:rsidRPr="0094412D" w:rsidRDefault="007C4294">
      <w:pPr>
        <w:rPr>
          <w:u w:val="single"/>
        </w:rPr>
      </w:pPr>
      <w:r w:rsidRPr="0094412D">
        <w:rPr>
          <w:u w:val="single"/>
        </w:rPr>
        <w:t xml:space="preserve"> </w:t>
      </w:r>
    </w:p>
    <w:p w:rsidR="00C111E4" w:rsidRDefault="00C111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HEWI</w:t>
      </w:r>
      <w:r w:rsidR="00CE0BDB">
        <w:rPr>
          <w:b/>
          <w:sz w:val="28"/>
          <w:szCs w:val="28"/>
          <w:u w:val="single"/>
        </w:rPr>
        <w:t xml:space="preserve"> järjestää:</w:t>
      </w:r>
    </w:p>
    <w:p w:rsidR="007C4294" w:rsidRPr="00B57942" w:rsidRDefault="007C4294">
      <w:pPr>
        <w:rPr>
          <w:b/>
          <w:sz w:val="28"/>
          <w:szCs w:val="28"/>
          <w:u w:val="single"/>
        </w:rPr>
      </w:pPr>
      <w:r w:rsidRPr="00B57942">
        <w:rPr>
          <w:b/>
          <w:sz w:val="28"/>
          <w:szCs w:val="28"/>
          <w:u w:val="single"/>
        </w:rPr>
        <w:t xml:space="preserve">VENLA KERÄSEN ESTEKURSSI TUOMARINKYLÄSSÄ </w:t>
      </w:r>
      <w:r w:rsidR="009C1185">
        <w:rPr>
          <w:b/>
          <w:sz w:val="28"/>
          <w:szCs w:val="28"/>
          <w:u w:val="single"/>
        </w:rPr>
        <w:t xml:space="preserve"> </w:t>
      </w:r>
      <w:r w:rsidR="00973CDF">
        <w:rPr>
          <w:b/>
          <w:sz w:val="28"/>
          <w:szCs w:val="28"/>
          <w:u w:val="single"/>
        </w:rPr>
        <w:t>22- 23</w:t>
      </w:r>
      <w:r w:rsidRPr="00B57942">
        <w:rPr>
          <w:b/>
          <w:sz w:val="28"/>
          <w:szCs w:val="28"/>
          <w:u w:val="single"/>
        </w:rPr>
        <w:t>.</w:t>
      </w:r>
      <w:r w:rsidR="00973CDF">
        <w:rPr>
          <w:b/>
          <w:sz w:val="28"/>
          <w:szCs w:val="28"/>
          <w:u w:val="single"/>
        </w:rPr>
        <w:t>2.</w:t>
      </w:r>
      <w:r w:rsidRPr="00B57942">
        <w:rPr>
          <w:b/>
          <w:sz w:val="28"/>
          <w:szCs w:val="28"/>
          <w:u w:val="single"/>
        </w:rPr>
        <w:t>2016</w:t>
      </w:r>
    </w:p>
    <w:p w:rsidR="007C4294" w:rsidRDefault="007C4294"/>
    <w:p w:rsidR="007A7391" w:rsidRDefault="007C4294">
      <w:r>
        <w:t>Kurssi järjestetään Tuomarinkylän vanhassa maneesissa</w:t>
      </w:r>
      <w:r w:rsidR="00CE0BDB">
        <w:t xml:space="preserve"> klo 9-13.00 </w:t>
      </w:r>
      <w:r w:rsidR="0094412D">
        <w:t xml:space="preserve"> </w:t>
      </w:r>
    </w:p>
    <w:p w:rsidR="0094412D" w:rsidRDefault="00973CDF">
      <w:r>
        <w:t xml:space="preserve">Valmennus tapahtuu kahden tai kolmen ratsukon ryhmissä. </w:t>
      </w:r>
      <w:r w:rsidR="00353EE9">
        <w:t xml:space="preserve"> Tunnin hinta 35e. </w:t>
      </w:r>
      <w:r w:rsidR="0094412D">
        <w:t>Hewin ja TKRn</w:t>
      </w:r>
      <w:r w:rsidR="00353EE9">
        <w:t xml:space="preserve"> jäsenille </w:t>
      </w:r>
      <w:r w:rsidR="0094412D">
        <w:t xml:space="preserve"> </w:t>
      </w:r>
      <w:r w:rsidR="00E32D48">
        <w:t xml:space="preserve">valmennustuella </w:t>
      </w:r>
      <w:r w:rsidR="0094412D">
        <w:t xml:space="preserve">25e/tunti. </w:t>
      </w:r>
      <w:r w:rsidR="00353EE9">
        <w:t xml:space="preserve"> </w:t>
      </w:r>
      <w:r w:rsidR="00654395">
        <w:t>Mahdollisuus maksaa Smartumin liikuntaseteleillä.</w:t>
      </w:r>
      <w:r w:rsidR="009C1185">
        <w:t xml:space="preserve"> </w:t>
      </w:r>
      <w:r w:rsidR="00C83DA8">
        <w:t xml:space="preserve">Ratsastamme ilman varattua uraa. </w:t>
      </w:r>
      <w:r w:rsidR="003520C7">
        <w:t xml:space="preserve">Jokainen huolehtii omasta maneesimaksustaan.  </w:t>
      </w:r>
    </w:p>
    <w:p w:rsidR="007A7391" w:rsidRPr="007A7391" w:rsidRDefault="007A7391" w:rsidP="007A739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Ilmoittautumiset</w:t>
      </w:r>
      <w:r w:rsidR="00482D7A">
        <w:rPr>
          <w:rFonts w:ascii="Calibri" w:hAnsi="Calibri" w:cs="Calibri"/>
        </w:rPr>
        <w:t xml:space="preserve"> Hannaleenalle</w:t>
      </w:r>
      <w:r w:rsidRPr="007A7391">
        <w:rPr>
          <w:rFonts w:ascii="Calibri" w:hAnsi="Calibri" w:cs="Calibri"/>
        </w:rPr>
        <w:t>. Ilmoittautuminen on sitova</w:t>
      </w:r>
      <w:r w:rsidR="00973CDF">
        <w:rPr>
          <w:rFonts w:ascii="Calibri" w:hAnsi="Calibri" w:cs="Calibri"/>
        </w:rPr>
        <w:t>.</w:t>
      </w:r>
    </w:p>
    <w:p w:rsidR="009C1185" w:rsidRDefault="009C1185" w:rsidP="006B3573">
      <w:pPr>
        <w:rPr>
          <w:rFonts w:ascii="Calibri" w:hAnsi="Calibri" w:cs="Calibri"/>
        </w:rPr>
      </w:pPr>
    </w:p>
    <w:p w:rsidR="006B3573" w:rsidRPr="006B3573" w:rsidRDefault="006B3573" w:rsidP="006B3573">
      <w:pPr>
        <w:rPr>
          <w:rFonts w:ascii="Calibri" w:eastAsia="Times New Roman" w:hAnsi="Calibri" w:cs="Times New Roman"/>
          <w:color w:val="000000"/>
          <w:sz w:val="24"/>
          <w:szCs w:val="24"/>
          <w:lang w:eastAsia="fi-FI"/>
        </w:rPr>
      </w:pPr>
      <w:r>
        <w:rPr>
          <w:rFonts w:ascii="Calibri" w:hAnsi="Calibri" w:cs="Calibri"/>
        </w:rPr>
        <w:t xml:space="preserve"> </w:t>
      </w:r>
      <w:hyperlink r:id="rId5" w:history="1">
        <w:r w:rsidRPr="006B3573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fi-FI"/>
          </w:rPr>
          <w:t>hannaleena.kuukari@kolumbus.fi</w:t>
        </w:r>
      </w:hyperlink>
    </w:p>
    <w:p w:rsidR="005B1837" w:rsidRDefault="005B1837" w:rsidP="005B1837">
      <w:pPr>
        <w:spacing w:line="480" w:lineRule="auto"/>
        <w:rPr>
          <w:rFonts w:ascii="Calibri" w:hAnsi="Calibri" w:cs="Calibri"/>
        </w:rPr>
      </w:pPr>
      <w:r w:rsidRPr="006B0E00">
        <w:rPr>
          <w:rFonts w:ascii="Calibri" w:hAnsi="Calibri" w:cs="Calibri"/>
        </w:rPr>
        <w:t>tai viestillä p. 050 5572103</w:t>
      </w:r>
    </w:p>
    <w:p w:rsidR="00547427" w:rsidRDefault="00547427" w:rsidP="005B1837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Tervetuloa valmentautumaan!   </w:t>
      </w:r>
    </w:p>
    <w:p w:rsidR="00547427" w:rsidRPr="00547427" w:rsidRDefault="00547427" w:rsidP="005B1837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Hewi</w:t>
      </w:r>
    </w:p>
    <w:p w:rsidR="007C4294" w:rsidRDefault="006B0E00">
      <w:r>
        <w:rPr>
          <w:noProof/>
          <w:lang w:val="en-US"/>
        </w:rPr>
        <w:drawing>
          <wp:inline distT="0" distB="0" distL="0" distR="0" wp14:anchorId="1D889BD8" wp14:editId="1CCF7E65">
            <wp:extent cx="4295775" cy="32766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37" w:rsidRDefault="005B1837"/>
    <w:p w:rsidR="005B1837" w:rsidRDefault="005B1837"/>
    <w:p w:rsidR="005B1837" w:rsidRDefault="005B1837" w:rsidP="005B1837"/>
    <w:sectPr w:rsidR="005B18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94"/>
    <w:rsid w:val="003520C7"/>
    <w:rsid w:val="00353EE9"/>
    <w:rsid w:val="00482D7A"/>
    <w:rsid w:val="00547427"/>
    <w:rsid w:val="005B1837"/>
    <w:rsid w:val="005B5664"/>
    <w:rsid w:val="005C5CAD"/>
    <w:rsid w:val="00654395"/>
    <w:rsid w:val="006B0E00"/>
    <w:rsid w:val="006B3573"/>
    <w:rsid w:val="007A7391"/>
    <w:rsid w:val="007C4294"/>
    <w:rsid w:val="0082648E"/>
    <w:rsid w:val="0094412D"/>
    <w:rsid w:val="00973CDF"/>
    <w:rsid w:val="009B6CB3"/>
    <w:rsid w:val="009C1185"/>
    <w:rsid w:val="00B02580"/>
    <w:rsid w:val="00B57942"/>
    <w:rsid w:val="00C111E4"/>
    <w:rsid w:val="00C83DA8"/>
    <w:rsid w:val="00C861A0"/>
    <w:rsid w:val="00CE0BDB"/>
    <w:rsid w:val="00D21DEF"/>
    <w:rsid w:val="00E26DB7"/>
    <w:rsid w:val="00E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B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183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6B3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B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183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6B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hannaleena.kuukari@kolumb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Sanoma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Anna-Leena</dc:creator>
  <cp:lastModifiedBy>Tomi Kaleva</cp:lastModifiedBy>
  <cp:revision>2</cp:revision>
  <dcterms:created xsi:type="dcterms:W3CDTF">2016-02-19T08:12:00Z</dcterms:created>
  <dcterms:modified xsi:type="dcterms:W3CDTF">2016-02-19T08:12:00Z</dcterms:modified>
</cp:coreProperties>
</file>